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52A" w14:textId="2A4B4591" w:rsidR="00D8589E" w:rsidRDefault="00933013">
      <w:r>
        <w:t>Wiscasset Broadband Minutes</w:t>
      </w:r>
    </w:p>
    <w:p w14:paraId="24B88E70" w14:textId="6F049B0A" w:rsidR="00933013" w:rsidRDefault="00933013">
      <w:r>
        <w:t>2/10/22 11</w:t>
      </w:r>
      <w:r w:rsidR="009B629E">
        <w:t>A</w:t>
      </w:r>
      <w:r>
        <w:t>M</w:t>
      </w:r>
    </w:p>
    <w:p w14:paraId="0997236D" w14:textId="32F10D6E" w:rsidR="00933013" w:rsidRDefault="00933013">
      <w:r>
        <w:t xml:space="preserve">Present: Carla Dickstein, </w:t>
      </w:r>
      <w:r w:rsidR="009B629E">
        <w:t xml:space="preserve">Marty Fox, </w:t>
      </w:r>
      <w:r>
        <w:t>Evan Goodkowsky, Dusty Jones, Larry Rines, Mary Ellen Barnes</w:t>
      </w:r>
    </w:p>
    <w:p w14:paraId="7C9CBBBB" w14:textId="78207BCB" w:rsidR="00933013" w:rsidRDefault="00933013"/>
    <w:p w14:paraId="1139FFFA" w14:textId="0BF6EEB0" w:rsidR="00933013" w:rsidRDefault="009B629E" w:rsidP="009B629E">
      <w:pPr>
        <w:pStyle w:val="ListParagraph"/>
        <w:numPr>
          <w:ilvl w:val="0"/>
          <w:numId w:val="1"/>
        </w:numPr>
      </w:pPr>
      <w:r>
        <w:t>Approved January 11</w:t>
      </w:r>
      <w:r w:rsidRPr="009B629E">
        <w:rPr>
          <w:vertAlign w:val="superscript"/>
        </w:rPr>
        <w:t>th</w:t>
      </w:r>
      <w:r>
        <w:t xml:space="preserve"> Minutes.</w:t>
      </w:r>
    </w:p>
    <w:p w14:paraId="1B2F95C7" w14:textId="788CD4D1" w:rsidR="009B629E" w:rsidRDefault="009B629E" w:rsidP="009B629E">
      <w:pPr>
        <w:pStyle w:val="ListParagraph"/>
        <w:numPr>
          <w:ilvl w:val="0"/>
          <w:numId w:val="1"/>
        </w:numPr>
      </w:pPr>
      <w:r>
        <w:t>Larry Rines introduced himself and gave his background</w:t>
      </w:r>
      <w:r w:rsidR="00B13B9F">
        <w:t>.  H</w:t>
      </w:r>
      <w:r>
        <w:t xml:space="preserve">e is a welcome addition to the committee. </w:t>
      </w:r>
    </w:p>
    <w:p w14:paraId="2946D03E" w14:textId="35B51DDE" w:rsidR="009B629E" w:rsidRDefault="00B13B9F" w:rsidP="009B629E">
      <w:pPr>
        <w:pStyle w:val="ListParagraph"/>
        <w:numPr>
          <w:ilvl w:val="0"/>
          <w:numId w:val="1"/>
        </w:numPr>
      </w:pPr>
      <w:r>
        <w:t>The Committee r</w:t>
      </w:r>
      <w:r w:rsidR="009B629E">
        <w:t xml:space="preserve">eviewed the Island Institute Grant Application, Carla filled it out, and had a few questions to complete it. </w:t>
      </w:r>
    </w:p>
    <w:p w14:paraId="2AE42516" w14:textId="4E18A760" w:rsidR="009B629E" w:rsidRDefault="009B629E" w:rsidP="009B629E">
      <w:pPr>
        <w:pStyle w:val="ListParagraph"/>
        <w:numPr>
          <w:ilvl w:val="0"/>
          <w:numId w:val="1"/>
        </w:numPr>
      </w:pPr>
      <w:r>
        <w:t>Evan gave an update regarding Woolwich and Dresden</w:t>
      </w:r>
      <w:r w:rsidR="008875E6">
        <w:t>. T</w:t>
      </w:r>
      <w:r>
        <w:t>here is definitely an opportunity for some cooperation.</w:t>
      </w:r>
    </w:p>
    <w:p w14:paraId="57A1B355" w14:textId="71F6C0D6" w:rsidR="009B629E" w:rsidRDefault="009B629E" w:rsidP="009B629E">
      <w:r>
        <w:t>Meeting adjourned at Noon.</w:t>
      </w:r>
    </w:p>
    <w:p w14:paraId="209C613E" w14:textId="77777777" w:rsidR="00933013" w:rsidRDefault="00933013"/>
    <w:sectPr w:rsidR="0093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6C31"/>
    <w:multiLevelType w:val="hybridMultilevel"/>
    <w:tmpl w:val="2DA8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13"/>
    <w:rsid w:val="00692302"/>
    <w:rsid w:val="008875E6"/>
    <w:rsid w:val="00933013"/>
    <w:rsid w:val="009B629E"/>
    <w:rsid w:val="00B13B9F"/>
    <w:rsid w:val="00CD6345"/>
    <w:rsid w:val="00D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C26A"/>
  <w15:chartTrackingRefBased/>
  <w15:docId w15:val="{9AF0FBD1-BCBC-4FAD-AD89-6745445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 Goodkowsky</dc:creator>
  <cp:keywords/>
  <dc:description/>
  <cp:lastModifiedBy>Dennis Simmons</cp:lastModifiedBy>
  <cp:revision>2</cp:revision>
  <cp:lastPrinted>2022-03-10T15:52:00Z</cp:lastPrinted>
  <dcterms:created xsi:type="dcterms:W3CDTF">2022-03-23T14:40:00Z</dcterms:created>
  <dcterms:modified xsi:type="dcterms:W3CDTF">2022-03-23T14:40:00Z</dcterms:modified>
</cp:coreProperties>
</file>