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AC99" w14:textId="1E22E0C4" w:rsidR="000F7CC9" w:rsidRDefault="000F7CC9" w:rsidP="000F7CC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WISCASSET BROADBAND COMMITTEE ZOOM MEETING </w:t>
      </w:r>
    </w:p>
    <w:p w14:paraId="6802F046" w14:textId="357D8DEF" w:rsidR="000F7CC9" w:rsidRDefault="000F7CC9" w:rsidP="000F7CC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March 10</w:t>
      </w:r>
      <w:r w:rsidRPr="000F7CC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11 am</w:t>
      </w:r>
    </w:p>
    <w:p w14:paraId="17FF5014" w14:textId="77777777" w:rsidR="00DC54B8" w:rsidRDefault="00DC54B8" w:rsidP="00DC54B8">
      <w:pPr>
        <w:spacing w:before="100" w:beforeAutospacing="1" w:after="240"/>
      </w:pPr>
      <w:r>
        <w:t>Join Zoom Meeting</w:t>
      </w:r>
      <w:r>
        <w:br/>
      </w:r>
      <w:hyperlink r:id="rId5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  <w:t>Meeting ID: 815 8375 0251</w:t>
      </w:r>
      <w:r>
        <w:br/>
        <w:t>Passcode: 027611</w:t>
      </w:r>
    </w:p>
    <w:p w14:paraId="270A2667" w14:textId="03DA47D9" w:rsidR="000F7CC9" w:rsidRDefault="000F7CC9" w:rsidP="00DC54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B700A12" w14:textId="77777777" w:rsidR="000F7CC9" w:rsidRDefault="000F7CC9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Approve minutes of February 10th meeting (attached)</w:t>
      </w:r>
    </w:p>
    <w:p w14:paraId="5B3AF489" w14:textId="286BD493" w:rsidR="005D5C02" w:rsidRDefault="00AB0E67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D5C02">
        <w:rPr>
          <w:b/>
          <w:bCs/>
          <w:sz w:val="24"/>
          <w:szCs w:val="24"/>
        </w:rPr>
        <w:t>Acceptance of Island Institute Planning Grant at March 15</w:t>
      </w:r>
      <w:r w:rsidR="005D5C02">
        <w:rPr>
          <w:b/>
          <w:bCs/>
          <w:sz w:val="24"/>
          <w:szCs w:val="24"/>
          <w:vertAlign w:val="superscript"/>
        </w:rPr>
        <w:t>th</w:t>
      </w:r>
      <w:r w:rsidR="005D5C02">
        <w:rPr>
          <w:b/>
          <w:bCs/>
          <w:sz w:val="24"/>
          <w:szCs w:val="24"/>
        </w:rPr>
        <w:t xml:space="preserve"> selectboard meeting</w:t>
      </w:r>
    </w:p>
    <w:p w14:paraId="243F2769" w14:textId="77777777" w:rsidR="000F7CC9" w:rsidRDefault="000F7CC9" w:rsidP="000F7CC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Updates</w:t>
      </w:r>
      <w:r>
        <w:rPr>
          <w:sz w:val="24"/>
          <w:szCs w:val="24"/>
        </w:rPr>
        <w:t>:  application, possible county wide digital equity program, outreach to surrounding towns</w:t>
      </w:r>
    </w:p>
    <w:p w14:paraId="25D7BCF0" w14:textId="77777777" w:rsidR="000F7CC9" w:rsidRDefault="000F7CC9" w:rsidP="000F7CC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of application and what work can start now.  </w:t>
      </w:r>
      <w:r>
        <w:rPr>
          <w:sz w:val="24"/>
          <w:szCs w:val="24"/>
        </w:rPr>
        <w:t xml:space="preserve">Some suggestions: </w:t>
      </w:r>
    </w:p>
    <w:p w14:paraId="60781C33" w14:textId="77777777" w:rsidR="000F7CC9" w:rsidRDefault="000F7CC9" w:rsidP="000F7C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Axiom Technologies and National Digital Equity Center on our progress</w:t>
      </w:r>
    </w:p>
    <w:p w14:paraId="7ADEC8A2" w14:textId="77777777" w:rsidR="000F7CC9" w:rsidRDefault="000F7CC9" w:rsidP="000F7C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Bids required for any contracts over $2500</w:t>
      </w:r>
    </w:p>
    <w:p w14:paraId="4FC3F592" w14:textId="77777777" w:rsidR="000F7CC9" w:rsidRDefault="000F7CC9" w:rsidP="000F7C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we will develop an education and outreach plan for community</w:t>
      </w:r>
    </w:p>
    <w:p w14:paraId="2BB0D2A8" w14:textId="77777777" w:rsidR="000F7CC9" w:rsidRDefault="000F7CC9" w:rsidP="000F7CC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a survey of experience of broadband use in households and workplaces post-pandemic </w:t>
      </w:r>
    </w:p>
    <w:p w14:paraId="398E5119" w14:textId="77777777" w:rsidR="000F7CC9" w:rsidRDefault="000F7CC9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committee members</w:t>
      </w:r>
    </w:p>
    <w:p w14:paraId="23C9EC4C" w14:textId="4FB7735D" w:rsidR="000F7CC9" w:rsidRDefault="000F7CC9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Schedule committee meeting dates </w:t>
      </w:r>
    </w:p>
    <w:p w14:paraId="4BD1963E" w14:textId="427DB219" w:rsidR="00DC54B8" w:rsidRDefault="00DC54B8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6B26404C" w14:textId="77777777" w:rsidR="00DC54B8" w:rsidRDefault="00DC54B8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5B3A63CA" w14:textId="77777777" w:rsidR="000A7F96" w:rsidRDefault="000A7F96"/>
    <w:sectPr w:rsidR="000A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BE6"/>
    <w:multiLevelType w:val="hybridMultilevel"/>
    <w:tmpl w:val="207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9"/>
    <w:rsid w:val="000A7F96"/>
    <w:rsid w:val="000F7CC9"/>
    <w:rsid w:val="005D5C02"/>
    <w:rsid w:val="00AB0E67"/>
    <w:rsid w:val="00DC54B8"/>
    <w:rsid w:val="00F1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5008"/>
  <w15:chartTrackingRefBased/>
  <w15:docId w15:val="{C6F0A534-2852-4C29-B3A1-0E83186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C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C9"/>
    <w:pPr>
      <w:ind w:left="720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C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83750251?pwd=QnN2WXhrTTdhSzBTcytZTFdOSHR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Dickstein</dc:creator>
  <cp:keywords/>
  <dc:description/>
  <cp:lastModifiedBy>Dennis Simmons</cp:lastModifiedBy>
  <cp:revision>2</cp:revision>
  <dcterms:created xsi:type="dcterms:W3CDTF">2022-03-08T18:11:00Z</dcterms:created>
  <dcterms:modified xsi:type="dcterms:W3CDTF">2022-03-08T18:11:00Z</dcterms:modified>
</cp:coreProperties>
</file>