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0798" w14:textId="77777777" w:rsidR="00E32C8E" w:rsidRDefault="00E32C8E" w:rsidP="00E32C8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B68609" wp14:editId="5440F27E">
            <wp:simplePos x="0" y="0"/>
            <wp:positionH relativeFrom="column">
              <wp:posOffset>243840</wp:posOffset>
            </wp:positionH>
            <wp:positionV relativeFrom="paragraph">
              <wp:posOffset>99060</wp:posOffset>
            </wp:positionV>
            <wp:extent cx="1019175" cy="9906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F5172" w14:textId="77777777" w:rsidR="00E32C8E" w:rsidRDefault="00E32C8E" w:rsidP="00E32C8E">
      <w:pPr>
        <w:jc w:val="center"/>
        <w:rPr>
          <w:b/>
        </w:rPr>
      </w:pPr>
    </w:p>
    <w:p w14:paraId="77346C96" w14:textId="77777777" w:rsidR="00E32C8E" w:rsidRPr="00C6107A" w:rsidRDefault="00E32C8E" w:rsidP="00E32C8E">
      <w:pPr>
        <w:jc w:val="center"/>
        <w:rPr>
          <w:b/>
          <w:sz w:val="32"/>
          <w:szCs w:val="32"/>
        </w:rPr>
      </w:pPr>
      <w:r w:rsidRPr="00C6107A">
        <w:rPr>
          <w:b/>
          <w:sz w:val="32"/>
          <w:szCs w:val="32"/>
        </w:rPr>
        <w:t>WISCASSET WATERFRONT COMMITTEE AGENDA</w:t>
      </w:r>
    </w:p>
    <w:p w14:paraId="31369F18" w14:textId="77777777" w:rsidR="00E32C8E" w:rsidRDefault="00E32C8E" w:rsidP="00E32C8E">
      <w:pPr>
        <w:jc w:val="center"/>
        <w:rPr>
          <w:b/>
          <w:sz w:val="28"/>
          <w:szCs w:val="28"/>
        </w:rPr>
      </w:pPr>
    </w:p>
    <w:p w14:paraId="17822514" w14:textId="77777777" w:rsidR="00E32C8E" w:rsidRDefault="00E32C8E" w:rsidP="00E32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Wiscasset Town Office Selectmen’s Room</w:t>
      </w:r>
    </w:p>
    <w:p w14:paraId="76D51D12" w14:textId="4250B18B" w:rsidR="00E32C8E" w:rsidRDefault="00E32C8E" w:rsidP="00E32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Mar</w:t>
      </w:r>
      <w:r w:rsidR="00A70FF9">
        <w:rPr>
          <w:b/>
          <w:sz w:val="28"/>
          <w:szCs w:val="28"/>
        </w:rPr>
        <w:t>ch 22</w:t>
      </w:r>
      <w:r>
        <w:rPr>
          <w:b/>
          <w:sz w:val="28"/>
          <w:szCs w:val="28"/>
        </w:rPr>
        <w:t>, 2022, 5 pm</w:t>
      </w:r>
    </w:p>
    <w:p w14:paraId="68C92D34" w14:textId="77777777" w:rsidR="00E32C8E" w:rsidRDefault="00E32C8E" w:rsidP="00E32C8E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08D812DD" w14:textId="77777777" w:rsidR="00E32C8E" w:rsidRDefault="00E32C8E" w:rsidP="00E32C8E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64585C22" w14:textId="77777777" w:rsidR="00E32C8E" w:rsidRDefault="00E32C8E" w:rsidP="00E32C8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857183">
        <w:rPr>
          <w:rFonts w:ascii="Arial" w:hAnsi="Arial" w:cs="Arial"/>
          <w:color w:val="222222"/>
          <w:sz w:val="32"/>
          <w:szCs w:val="32"/>
        </w:rPr>
        <w:t>Call meeting to order</w:t>
      </w:r>
    </w:p>
    <w:p w14:paraId="2CD378DE" w14:textId="77777777" w:rsidR="00E32C8E" w:rsidRPr="00F111DC" w:rsidRDefault="00E32C8E" w:rsidP="00E32C8E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47D0A16F" w14:textId="64F56C4E" w:rsidR="00E32C8E" w:rsidRDefault="00E32C8E" w:rsidP="00A70FF9">
      <w:pPr>
        <w:pStyle w:val="ListParagraph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29CDEF6D" w14:textId="77777777" w:rsidR="00E32C8E" w:rsidRPr="0012078D" w:rsidRDefault="00E32C8E" w:rsidP="00E32C8E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5C66E2BE" w14:textId="16106C3A" w:rsidR="00E32C8E" w:rsidRDefault="00E32C8E" w:rsidP="00E32C8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Harbormaster Report</w:t>
      </w:r>
    </w:p>
    <w:p w14:paraId="27D85015" w14:textId="77777777" w:rsidR="002965D6" w:rsidRPr="002965D6" w:rsidRDefault="002965D6" w:rsidP="002965D6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0F14B109" w14:textId="21B24FCF" w:rsidR="002965D6" w:rsidRDefault="002965D6" w:rsidP="002965D6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Ordinance review and detail: Callie’s Email</w:t>
      </w:r>
    </w:p>
    <w:p w14:paraId="72156B10" w14:textId="77777777" w:rsidR="00E32C8E" w:rsidRPr="00B910ED" w:rsidRDefault="00E32C8E" w:rsidP="00E32C8E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6237BD32" w14:textId="77777777" w:rsidR="00E32C8E" w:rsidRPr="00A7562C" w:rsidRDefault="00E32C8E" w:rsidP="00E32C8E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0F6223FF" w14:textId="77777777" w:rsidR="00E32C8E" w:rsidRPr="00A3348D" w:rsidRDefault="00E32C8E" w:rsidP="00E32C8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Current</w:t>
      </w:r>
      <w:r w:rsidRPr="00A3348D">
        <w:rPr>
          <w:rFonts w:ascii="Arial" w:hAnsi="Arial" w:cs="Arial"/>
          <w:color w:val="222222"/>
          <w:sz w:val="32"/>
          <w:szCs w:val="32"/>
        </w:rPr>
        <w:t xml:space="preserve"> revisions Pier Policies</w:t>
      </w:r>
    </w:p>
    <w:p w14:paraId="63325286" w14:textId="6ED2936C" w:rsidR="002965D6" w:rsidRDefault="002965D6" w:rsidP="00E32C8E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Rescind March 8 Decisions</w:t>
      </w:r>
    </w:p>
    <w:p w14:paraId="1F6E77F1" w14:textId="25BE6CA0" w:rsidR="002965D6" w:rsidRDefault="002965D6" w:rsidP="00E32C8E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Review and compare consistency with Use of Town Property Policies</w:t>
      </w:r>
      <w:r w:rsidR="00271DC0">
        <w:rPr>
          <w:rFonts w:ascii="Arial" w:hAnsi="Arial" w:cs="Arial"/>
          <w:color w:val="222222"/>
          <w:sz w:val="32"/>
          <w:szCs w:val="32"/>
        </w:rPr>
        <w:t xml:space="preserve"> vote?</w:t>
      </w:r>
    </w:p>
    <w:p w14:paraId="33B73E9A" w14:textId="3F2F2A6E" w:rsidR="00E32C8E" w:rsidRDefault="00E32C8E" w:rsidP="00E32C8E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Choose date to review vendors</w:t>
      </w:r>
    </w:p>
    <w:p w14:paraId="6CC01015" w14:textId="77777777" w:rsidR="00534312" w:rsidRDefault="00534312" w:rsidP="00534312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17E95750" w14:textId="6334705C" w:rsidR="00E32C8E" w:rsidRPr="00534312" w:rsidRDefault="00534312" w:rsidP="00534312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  </w:t>
      </w:r>
      <w:r w:rsidR="00E32C8E" w:rsidRPr="00534312">
        <w:rPr>
          <w:rFonts w:ascii="Arial" w:hAnsi="Arial" w:cs="Arial"/>
          <w:color w:val="222222"/>
          <w:sz w:val="32"/>
          <w:szCs w:val="32"/>
        </w:rPr>
        <w:t>Electric issues for this season</w:t>
      </w:r>
    </w:p>
    <w:p w14:paraId="160DAC3E" w14:textId="0E940E33" w:rsidR="00E32C8E" w:rsidRDefault="00E32C8E" w:rsidP="00E32C8E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Cord to outlet… safety</w:t>
      </w:r>
    </w:p>
    <w:p w14:paraId="60F16635" w14:textId="77777777" w:rsidR="00534312" w:rsidRDefault="00534312" w:rsidP="00534312">
      <w:pPr>
        <w:pStyle w:val="ListParagraph"/>
        <w:shd w:val="clear" w:color="auto" w:fill="FFFFFF"/>
        <w:ind w:left="2160"/>
        <w:rPr>
          <w:rFonts w:ascii="Arial" w:hAnsi="Arial" w:cs="Arial"/>
          <w:color w:val="222222"/>
          <w:sz w:val="32"/>
          <w:szCs w:val="32"/>
        </w:rPr>
      </w:pPr>
    </w:p>
    <w:p w14:paraId="7264E472" w14:textId="7D645EC1" w:rsidR="00E32C8E" w:rsidRPr="00534312" w:rsidRDefault="00534312" w:rsidP="00534312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 Adjourn</w:t>
      </w:r>
    </w:p>
    <w:p w14:paraId="2702A6EC" w14:textId="77777777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40DAA955" w14:textId="1F9EE9D0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2E7C926D" w14:textId="7C0A2C79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2D5905BC" w14:textId="4B3DC6CD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1C008795" w14:textId="5B5E2230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45527B15" w14:textId="0848A0D6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654EDACD" w14:textId="1D2CD8FF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5C8D5F0A" w14:textId="103F97BA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7DA2091F" w14:textId="4C44F5DA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0C989553" w14:textId="54A53E8F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625DD0A2" w14:textId="4419CB24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2C92FA52" w14:textId="1D99F841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36D58EA2" w14:textId="39CDBF75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2536C6D8" w14:textId="64F85539" w:rsidR="00271DC0" w:rsidRDefault="003F605E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lastRenderedPageBreak/>
        <w:t>Parking Lot:</w:t>
      </w:r>
    </w:p>
    <w:p w14:paraId="0FAFBCC9" w14:textId="77777777" w:rsidR="00271DC0" w:rsidRPr="00D879A1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239CDB88" w14:textId="77777777" w:rsidR="00E32C8E" w:rsidRPr="00271DC0" w:rsidRDefault="00E32C8E" w:rsidP="00271DC0">
      <w:pPr>
        <w:shd w:val="clear" w:color="auto" w:fill="FFFFFF"/>
        <w:ind w:left="360"/>
        <w:rPr>
          <w:rFonts w:ascii="Arial" w:hAnsi="Arial" w:cs="Arial"/>
          <w:color w:val="222222"/>
          <w:sz w:val="32"/>
          <w:szCs w:val="32"/>
        </w:rPr>
      </w:pPr>
      <w:r w:rsidRPr="00271DC0">
        <w:rPr>
          <w:rFonts w:ascii="Arial" w:hAnsi="Arial" w:cs="Arial"/>
          <w:color w:val="222222"/>
          <w:sz w:val="32"/>
          <w:szCs w:val="32"/>
        </w:rPr>
        <w:t xml:space="preserve">Old Business: </w:t>
      </w:r>
    </w:p>
    <w:p w14:paraId="539EBC75" w14:textId="77777777" w:rsidR="00E32C8E" w:rsidRDefault="00E32C8E" w:rsidP="00E32C8E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ongoing Bathroom Discussion</w:t>
      </w:r>
    </w:p>
    <w:p w14:paraId="0BB0BC5C" w14:textId="19FAAE59" w:rsidR="00E32C8E" w:rsidRDefault="002965D6" w:rsidP="002965D6">
      <w:pPr>
        <w:shd w:val="clear" w:color="auto" w:fill="FFFFFF"/>
        <w:ind w:left="1980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letters of support for restrooms on Main St Pier</w:t>
      </w:r>
    </w:p>
    <w:p w14:paraId="40FF4773" w14:textId="7F599443" w:rsidR="002965D6" w:rsidRPr="002965D6" w:rsidRDefault="002965D6" w:rsidP="002965D6">
      <w:pPr>
        <w:shd w:val="clear" w:color="auto" w:fill="FFFFFF"/>
        <w:ind w:left="1980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Engineering Study</w:t>
      </w:r>
    </w:p>
    <w:p w14:paraId="1636BF76" w14:textId="7F881E51" w:rsidR="00E32C8E" w:rsidRDefault="00E32C8E" w:rsidP="00E32C8E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Potties on Main St </w:t>
      </w:r>
      <w:r w:rsidR="00F54228">
        <w:rPr>
          <w:rFonts w:ascii="Arial" w:hAnsi="Arial" w:cs="Arial"/>
          <w:color w:val="222222"/>
          <w:sz w:val="32"/>
          <w:szCs w:val="32"/>
        </w:rPr>
        <w:t xml:space="preserve">Pier </w:t>
      </w:r>
      <w:r>
        <w:rPr>
          <w:rFonts w:ascii="Arial" w:hAnsi="Arial" w:cs="Arial"/>
          <w:color w:val="222222"/>
          <w:sz w:val="32"/>
          <w:szCs w:val="32"/>
        </w:rPr>
        <w:t>this summer (2022</w:t>
      </w:r>
      <w:r w:rsidR="00F54228">
        <w:rPr>
          <w:rFonts w:ascii="Arial" w:hAnsi="Arial" w:cs="Arial"/>
          <w:color w:val="222222"/>
          <w:sz w:val="32"/>
          <w:szCs w:val="32"/>
        </w:rPr>
        <w:t>)</w:t>
      </w:r>
    </w:p>
    <w:p w14:paraId="541BF93C" w14:textId="77777777" w:rsidR="00E32C8E" w:rsidRPr="00E368EB" w:rsidRDefault="00E32C8E" w:rsidP="00E32C8E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50355E8B" w14:textId="77777777" w:rsidR="00E32C8E" w:rsidRPr="00271DC0" w:rsidRDefault="00E32C8E" w:rsidP="00271DC0">
      <w:pPr>
        <w:shd w:val="clear" w:color="auto" w:fill="FFFFFF"/>
        <w:ind w:left="360"/>
        <w:rPr>
          <w:rFonts w:ascii="Arial" w:hAnsi="Arial" w:cs="Arial"/>
          <w:color w:val="222222"/>
          <w:sz w:val="32"/>
          <w:szCs w:val="32"/>
        </w:rPr>
      </w:pPr>
      <w:r w:rsidRPr="00271DC0">
        <w:rPr>
          <w:rFonts w:ascii="Arial" w:hAnsi="Arial" w:cs="Arial"/>
          <w:color w:val="222222"/>
          <w:sz w:val="32"/>
          <w:szCs w:val="32"/>
        </w:rPr>
        <w:t xml:space="preserve">Other </w:t>
      </w:r>
    </w:p>
    <w:p w14:paraId="2A78DBFB" w14:textId="77777777" w:rsidR="00E32C8E" w:rsidRPr="00D879A1" w:rsidRDefault="00E32C8E" w:rsidP="00E32C8E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799BEBB8" w14:textId="77777777" w:rsidR="00E32C8E" w:rsidRDefault="00E32C8E" w:rsidP="00E32C8E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74EA691E" w14:textId="663938B9" w:rsidR="003E33D5" w:rsidRDefault="00E32C8E" w:rsidP="00E32C8E">
      <w:r>
        <w:rPr>
          <w:rFonts w:ascii="Arial" w:hAnsi="Arial" w:cs="Arial"/>
          <w:color w:val="222222"/>
          <w:sz w:val="32"/>
          <w:szCs w:val="32"/>
        </w:rPr>
        <w:t xml:space="preserve">Next meeting: </w:t>
      </w:r>
      <w:r w:rsidR="003F605E">
        <w:rPr>
          <w:rFonts w:ascii="Arial" w:hAnsi="Arial" w:cs="Arial"/>
          <w:color w:val="222222"/>
          <w:sz w:val="32"/>
          <w:szCs w:val="32"/>
        </w:rPr>
        <w:t>March 29, Public Hearing April 5</w:t>
      </w:r>
    </w:p>
    <w:sectPr w:rsidR="003E33D5" w:rsidSect="00E32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39B"/>
    <w:multiLevelType w:val="hybridMultilevel"/>
    <w:tmpl w:val="0BB22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8E"/>
    <w:rsid w:val="00271DC0"/>
    <w:rsid w:val="002965D6"/>
    <w:rsid w:val="003E33D5"/>
    <w:rsid w:val="003F605E"/>
    <w:rsid w:val="00534312"/>
    <w:rsid w:val="006613BF"/>
    <w:rsid w:val="00A70FF9"/>
    <w:rsid w:val="00E32C8E"/>
    <w:rsid w:val="00F5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8229"/>
  <w15:chartTrackingRefBased/>
  <w15:docId w15:val="{DE3FD863-2371-49A1-A1EB-D0B8D0E0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Robson</dc:creator>
  <cp:keywords/>
  <dc:description/>
  <cp:lastModifiedBy>Dennis Simmons</cp:lastModifiedBy>
  <cp:revision>2</cp:revision>
  <cp:lastPrinted>2022-03-08T11:51:00Z</cp:lastPrinted>
  <dcterms:created xsi:type="dcterms:W3CDTF">2022-03-21T14:17:00Z</dcterms:created>
  <dcterms:modified xsi:type="dcterms:W3CDTF">2022-03-21T14:17:00Z</dcterms:modified>
</cp:coreProperties>
</file>