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2B09" w14:textId="4026592B" w:rsidR="00A8249A" w:rsidRDefault="00522D4B" w:rsidP="00522D4B">
      <w:pPr>
        <w:jc w:val="center"/>
        <w:rPr>
          <w:b/>
          <w:bCs/>
        </w:rPr>
      </w:pPr>
      <w:r w:rsidRPr="00522D4B">
        <w:rPr>
          <w:b/>
          <w:bCs/>
        </w:rPr>
        <w:t>MEETING NOTICE</w:t>
      </w:r>
    </w:p>
    <w:p w14:paraId="1A379E4A" w14:textId="62C0444A" w:rsidR="00522D4B" w:rsidRDefault="00522D4B" w:rsidP="00522D4B">
      <w:pPr>
        <w:jc w:val="center"/>
        <w:rPr>
          <w:b/>
          <w:bCs/>
        </w:rPr>
      </w:pPr>
    </w:p>
    <w:p w14:paraId="0508A8B2" w14:textId="01C0B69D" w:rsidR="00522D4B" w:rsidRDefault="00522D4B" w:rsidP="00522D4B">
      <w:pPr>
        <w:rPr>
          <w:b/>
          <w:bCs/>
        </w:rPr>
      </w:pPr>
      <w:r>
        <w:rPr>
          <w:b/>
          <w:bCs/>
        </w:rPr>
        <w:t>The Wiscasset Budget Committee will meet Wednesday July 28, 2021 at 6:00 PM in the Municipal Building Meeting Room.</w:t>
      </w:r>
    </w:p>
    <w:p w14:paraId="592A4FAB" w14:textId="473F3A86" w:rsidR="00522D4B" w:rsidRDefault="00522D4B" w:rsidP="00522D4B">
      <w:pPr>
        <w:rPr>
          <w:b/>
          <w:bCs/>
        </w:rPr>
      </w:pPr>
    </w:p>
    <w:p w14:paraId="5FB50AA2" w14:textId="7EDBD290" w:rsidR="00522D4B" w:rsidRDefault="00522D4B" w:rsidP="00522D4B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5229CE2E" w14:textId="28D79BE5" w:rsidR="00522D4B" w:rsidRDefault="00522D4B" w:rsidP="00522D4B">
      <w:pPr>
        <w:jc w:val="center"/>
        <w:rPr>
          <w:b/>
          <w:bCs/>
        </w:rPr>
      </w:pPr>
    </w:p>
    <w:p w14:paraId="72846A38" w14:textId="71B7522D" w:rsidR="00522D4B" w:rsidRDefault="00522D4B" w:rsidP="00522D4B">
      <w:r>
        <w:t>6:00 PM Call the meeting to order (town manager)</w:t>
      </w:r>
    </w:p>
    <w:p w14:paraId="20D88375" w14:textId="2D37E3C4" w:rsidR="00522D4B" w:rsidRDefault="00522D4B" w:rsidP="00522D4B"/>
    <w:p w14:paraId="54299BE3" w14:textId="4511B22E" w:rsidR="00522D4B" w:rsidRDefault="00522D4B" w:rsidP="00522D4B">
      <w:r>
        <w:t xml:space="preserve">1. Introductions </w:t>
      </w:r>
    </w:p>
    <w:p w14:paraId="2B951207" w14:textId="10E1697E" w:rsidR="00522D4B" w:rsidRDefault="00522D4B" w:rsidP="00522D4B"/>
    <w:p w14:paraId="3B919625" w14:textId="11CDC44B" w:rsidR="00522D4B" w:rsidRDefault="00522D4B" w:rsidP="00522D4B">
      <w:r>
        <w:t>2. Election of officers: Chairman and Clerk</w:t>
      </w:r>
    </w:p>
    <w:p w14:paraId="5229A219" w14:textId="223C73F9" w:rsidR="00522D4B" w:rsidRDefault="00522D4B" w:rsidP="00522D4B"/>
    <w:p w14:paraId="1E3A18AF" w14:textId="51B5ED1A" w:rsidR="00522D4B" w:rsidRDefault="00522D4B" w:rsidP="00522D4B">
      <w:r>
        <w:t>3. Discussion and recommendation of budget article for upcoming Special Town Meeting:</w:t>
      </w:r>
    </w:p>
    <w:p w14:paraId="4B55E3D3" w14:textId="77777777" w:rsidR="00522D4B" w:rsidRDefault="00522D4B" w:rsidP="00522D4B"/>
    <w:p w14:paraId="0439D79A" w14:textId="05BF84CC" w:rsidR="00522D4B" w:rsidRDefault="00522D4B" w:rsidP="00522D4B">
      <w:pPr>
        <w:ind w:left="720"/>
      </w:pPr>
      <w:r>
        <w:t>a. Shall the Town vote to raise and appropriate $51,402 for the Police Department School Resource Officer (SRO)? This appropriation will be partially offset with a contribution of $10,000 from the School Department</w:t>
      </w:r>
    </w:p>
    <w:p w14:paraId="1F562D00" w14:textId="480916E4" w:rsidR="00522D4B" w:rsidRDefault="00522D4B" w:rsidP="00522D4B">
      <w:pPr>
        <w:ind w:left="720"/>
      </w:pPr>
    </w:p>
    <w:p w14:paraId="1FC00405" w14:textId="7F72BEB7" w:rsidR="00522D4B" w:rsidRDefault="00522D4B" w:rsidP="00522D4B">
      <w:pPr>
        <w:ind w:left="720"/>
      </w:pPr>
      <w:r>
        <w:t>b. Shall the Town vote to appropriate an amount not to exceed $55,000 from the Capital Reserve Account for the purchase of a Police Cruiser</w:t>
      </w:r>
    </w:p>
    <w:p w14:paraId="700B80FE" w14:textId="04607CB3" w:rsidR="00522D4B" w:rsidRDefault="00522D4B" w:rsidP="00522D4B">
      <w:pPr>
        <w:ind w:left="720"/>
      </w:pPr>
    </w:p>
    <w:p w14:paraId="049C8C37" w14:textId="7EBBF659" w:rsidR="00522D4B" w:rsidRDefault="00522D4B" w:rsidP="00522D4B">
      <w:pPr>
        <w:ind w:left="720"/>
      </w:pPr>
      <w:r>
        <w:t xml:space="preserve">c. Shall the Town vote to appropriate the sum of $5,000 from the Undesignated Fund Balance for </w:t>
      </w:r>
      <w:proofErr w:type="spellStart"/>
      <w:r>
        <w:t>Schoonerfest</w:t>
      </w:r>
      <w:proofErr w:type="spellEnd"/>
      <w:r>
        <w:t>?</w:t>
      </w:r>
    </w:p>
    <w:p w14:paraId="3ED2CBEC" w14:textId="37E5E2F1" w:rsidR="00522D4B" w:rsidRDefault="00522D4B" w:rsidP="00522D4B"/>
    <w:p w14:paraId="094018F6" w14:textId="49C80A3A" w:rsidR="00522D4B" w:rsidRDefault="00522D4B" w:rsidP="00522D4B">
      <w:r>
        <w:t>4. Other business</w:t>
      </w:r>
    </w:p>
    <w:p w14:paraId="1A3D41BE" w14:textId="3B0FD45D" w:rsidR="00522D4B" w:rsidRDefault="00522D4B" w:rsidP="00522D4B"/>
    <w:p w14:paraId="6952D26B" w14:textId="21857F86" w:rsidR="00522D4B" w:rsidRDefault="00522D4B" w:rsidP="00522D4B">
      <w:r>
        <w:t xml:space="preserve">5. Adjourn </w:t>
      </w:r>
    </w:p>
    <w:p w14:paraId="7F811D6E" w14:textId="17530EAF" w:rsidR="00522D4B" w:rsidRDefault="00522D4B" w:rsidP="00522D4B">
      <w:pPr>
        <w:ind w:left="720"/>
      </w:pPr>
    </w:p>
    <w:p w14:paraId="6866FDA7" w14:textId="77777777" w:rsidR="00522D4B" w:rsidRPr="00522D4B" w:rsidRDefault="00522D4B" w:rsidP="00522D4B">
      <w:pPr>
        <w:ind w:left="720"/>
      </w:pPr>
    </w:p>
    <w:sectPr w:rsidR="00522D4B" w:rsidRPr="00522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4B"/>
    <w:rsid w:val="00052AA7"/>
    <w:rsid w:val="00522D4B"/>
    <w:rsid w:val="00597056"/>
    <w:rsid w:val="00D3502B"/>
    <w:rsid w:val="00F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8C39"/>
  <w15:chartTrackingRefBased/>
  <w15:docId w15:val="{5EDB5224-C989-44B2-A436-0C071EF0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Simmons</dc:creator>
  <cp:keywords/>
  <dc:description/>
  <cp:lastModifiedBy>Dennis Simmons</cp:lastModifiedBy>
  <cp:revision>1</cp:revision>
  <dcterms:created xsi:type="dcterms:W3CDTF">2021-07-26T13:40:00Z</dcterms:created>
  <dcterms:modified xsi:type="dcterms:W3CDTF">2021-07-26T13:52:00Z</dcterms:modified>
</cp:coreProperties>
</file>