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2F26B6" w:rsidP="008F3930">
      <w:pPr>
        <w:jc w:val="center"/>
      </w:pPr>
      <w:r>
        <w:t>WISCASSET BOARD OF SELECTMEN,</w:t>
      </w:r>
    </w:p>
    <w:p w:rsidR="002F26B6" w:rsidRDefault="002F26B6" w:rsidP="008F3930">
      <w:pPr>
        <w:jc w:val="center"/>
      </w:pPr>
      <w:r>
        <w:t>BOARD OF ASSESSORS AND OVERSEERS OF THE POOR</w:t>
      </w:r>
    </w:p>
    <w:p w:rsidR="002F26B6" w:rsidRDefault="00FF1D82" w:rsidP="008F3930">
      <w:pPr>
        <w:jc w:val="center"/>
      </w:pPr>
      <w:r>
        <w:t>JANUARY 26, 2016</w:t>
      </w:r>
    </w:p>
    <w:p w:rsidR="00132493" w:rsidRDefault="00132493" w:rsidP="008F3930">
      <w:pPr>
        <w:jc w:val="center"/>
      </w:pPr>
    </w:p>
    <w:p w:rsidR="00132493" w:rsidRPr="00132493" w:rsidRDefault="00132493" w:rsidP="00132493">
      <w:pPr>
        <w:rPr>
          <w:b/>
        </w:rPr>
      </w:pPr>
      <w:r w:rsidRPr="00132493">
        <w:rPr>
          <w:b/>
        </w:rPr>
        <w:t>DRAFT MINUTES</w:t>
      </w:r>
    </w:p>
    <w:p w:rsidR="002F26B6" w:rsidRDefault="00A528B1" w:rsidP="002F26B6">
      <w:r>
        <w:tab/>
      </w:r>
      <w:r>
        <w:tab/>
      </w:r>
      <w:r>
        <w:tab/>
      </w:r>
      <w:r w:rsidR="002F26B6">
        <w:tab/>
      </w:r>
      <w:r w:rsidR="002F26B6">
        <w:tab/>
      </w:r>
      <w:r w:rsidR="002F26B6">
        <w:tab/>
      </w:r>
      <w:r w:rsidR="002F26B6">
        <w:tab/>
      </w:r>
      <w:r w:rsidR="002F26B6">
        <w:tab/>
      </w:r>
      <w:r w:rsidR="002F26B6">
        <w:tab/>
      </w:r>
    </w:p>
    <w:p w:rsidR="002F26B6" w:rsidRDefault="002F26B6" w:rsidP="002F26B6">
      <w:pPr>
        <w:ind w:left="1440" w:hanging="1440"/>
      </w:pPr>
      <w:r>
        <w:t>Present:</w:t>
      </w:r>
      <w:r>
        <w:tab/>
      </w:r>
      <w:r w:rsidR="00AE3842">
        <w:t>Chairman Benjamin Rines, Jr., Vice Chairman Judy Flanagan, Jefferson</w:t>
      </w:r>
      <w:r w:rsidR="0049136C">
        <w:t xml:space="preserve"> Slack, David Cherry, Judith Colby, </w:t>
      </w:r>
      <w:r>
        <w:t>Town Manager Marian Anderson</w:t>
      </w:r>
    </w:p>
    <w:p w:rsidR="002F26B6" w:rsidRDefault="002F26B6" w:rsidP="008F3930">
      <w:pPr>
        <w:jc w:val="center"/>
      </w:pPr>
    </w:p>
    <w:p w:rsidR="002F26B6" w:rsidRPr="002F26B6" w:rsidRDefault="002F26B6" w:rsidP="002F26B6">
      <w:pPr>
        <w:rPr>
          <w:u w:val="single"/>
        </w:rPr>
      </w:pPr>
      <w:r w:rsidRPr="002F26B6">
        <w:rPr>
          <w:u w:val="single"/>
        </w:rPr>
        <w:t xml:space="preserve">1.  </w:t>
      </w:r>
      <w:r w:rsidR="00036DF4">
        <w:rPr>
          <w:u w:val="single"/>
        </w:rPr>
        <w:t>CALL TO ORDER</w:t>
      </w:r>
    </w:p>
    <w:p w:rsidR="002F26B6" w:rsidRDefault="002F26B6" w:rsidP="002F26B6"/>
    <w:p w:rsidR="002F26B6" w:rsidRDefault="002F26B6" w:rsidP="002F26B6">
      <w:r>
        <w:t>Chairman Ben</w:t>
      </w:r>
      <w:r w:rsidR="00AE3842">
        <w:t>jamin</w:t>
      </w:r>
      <w:r w:rsidR="007B3805">
        <w:t xml:space="preserve"> Rines, Jr. </w:t>
      </w:r>
      <w:r>
        <w:t xml:space="preserve">called the meeting to order at </w:t>
      </w:r>
      <w:r w:rsidR="00FF1D82">
        <w:t xml:space="preserve">6 </w:t>
      </w:r>
      <w:r>
        <w:t>p.m.</w:t>
      </w:r>
    </w:p>
    <w:p w:rsidR="002F26B6" w:rsidRDefault="002F26B6" w:rsidP="002F26B6"/>
    <w:p w:rsidR="002F26B6" w:rsidRDefault="00FF1D82" w:rsidP="002F26B6">
      <w:pPr>
        <w:rPr>
          <w:u w:val="single"/>
        </w:rPr>
      </w:pPr>
      <w:r>
        <w:rPr>
          <w:u w:val="single"/>
        </w:rPr>
        <w:t>2. DISCUSSION OF THE PURCHASE OF A REPLACEMENT POLICE CRUSIER</w:t>
      </w:r>
    </w:p>
    <w:p w:rsidR="00FF1D82" w:rsidRDefault="00FF1D82" w:rsidP="002F26B6"/>
    <w:p w:rsidR="007B3805" w:rsidRDefault="00FF1D82" w:rsidP="002F26B6">
      <w:r w:rsidRPr="00FF1D82">
        <w:t xml:space="preserve">Wiscasset Police Chief Troy Cline told the Board </w:t>
      </w:r>
      <w:r w:rsidR="007B3805">
        <w:t xml:space="preserve">of Selectmen the </w:t>
      </w:r>
      <w:r>
        <w:t>Town’s 2008 Ford Crown Victoria police cruiser had spun a bearing and was out of commission, leaving the Department with one cruiser</w:t>
      </w:r>
      <w:r w:rsidR="007B3805">
        <w:t xml:space="preserve">. </w:t>
      </w:r>
      <w:r>
        <w:t>Wiscasset Ford estimated that it would cost $6,000 to replace the engine</w:t>
      </w:r>
      <w:r w:rsidR="007B3805">
        <w:t xml:space="preserve"> in the vehicle.</w:t>
      </w:r>
      <w:r>
        <w:t xml:space="preserve"> Chief Cl</w:t>
      </w:r>
      <w:r w:rsidR="007B3805">
        <w:t>ine</w:t>
      </w:r>
      <w:r>
        <w:t xml:space="preserve"> </w:t>
      </w:r>
      <w:r w:rsidR="007B3805">
        <w:t xml:space="preserve">expressed to the board the vehicle wasn’t worth investing that much money into.  Cline said he sought estimates for a utility </w:t>
      </w:r>
      <w:r w:rsidR="00BD0650">
        <w:t>all-wheel drive vehicle</w:t>
      </w:r>
      <w:r w:rsidR="008F557F">
        <w:t xml:space="preserve">. He said </w:t>
      </w:r>
      <w:r w:rsidR="007B3805">
        <w:t>it’s the type of vehicle most departments are using now</w:t>
      </w:r>
      <w:r w:rsidR="008F557F">
        <w:t xml:space="preserve"> for space and safety reasons. Cline told the selectmen the vehicle </w:t>
      </w:r>
      <w:r w:rsidR="007B3805">
        <w:t xml:space="preserve">has a 75 </w:t>
      </w:r>
      <w:r w:rsidR="00BA3008">
        <w:t>M.P.H</w:t>
      </w:r>
      <w:r w:rsidR="007B3805">
        <w:t>. crash survival rating, which is important for the safety the officers</w:t>
      </w:r>
      <w:proofErr w:type="gramStart"/>
      <w:r w:rsidR="008F557F">
        <w:t xml:space="preserve">. </w:t>
      </w:r>
      <w:r w:rsidR="007B3805">
        <w:t xml:space="preserve"> </w:t>
      </w:r>
      <w:proofErr w:type="gramEnd"/>
      <w:r w:rsidR="007B3805">
        <w:t xml:space="preserve">Cline presented </w:t>
      </w:r>
      <w:r w:rsidR="006737AF">
        <w:t>a quote</w:t>
      </w:r>
      <w:r w:rsidR="007B3805">
        <w:t xml:space="preserve"> from Wiscasset Ford for a new 2015 Ford In</w:t>
      </w:r>
      <w:r w:rsidR="006737AF">
        <w:t>ter</w:t>
      </w:r>
      <w:r w:rsidR="007B3805">
        <w:t xml:space="preserve">ceptor Utility AWD </w:t>
      </w:r>
      <w:r w:rsidR="006737AF">
        <w:t xml:space="preserve">at a cost of $27, 590.44; and a quote for the same vehicle from Brunswick Ford was $29, 295. Cline recommended Wiscasset Ford as the price was the lowest and it was a local business. </w:t>
      </w:r>
      <w:r w:rsidR="00207637">
        <w:t xml:space="preserve">He said the quote from Wiscasset Ford included an $800 trade-in allowance on the 2008 Ford Crown Victoria, removal of all the electronics, and picking the vehicle up in Massachusetts. </w:t>
      </w:r>
      <w:r w:rsidR="006737AF">
        <w:t xml:space="preserve">According to Cline, </w:t>
      </w:r>
      <w:r w:rsidR="00BA3008">
        <w:t>it’s</w:t>
      </w:r>
      <w:r w:rsidR="006737AF">
        <w:t xml:space="preserve"> estimated to cost an additional $7,800 to </w:t>
      </w:r>
      <w:proofErr w:type="gramStart"/>
      <w:r w:rsidR="006737AF">
        <w:t>equipped</w:t>
      </w:r>
      <w:proofErr w:type="gramEnd"/>
      <w:r w:rsidR="006737AF">
        <w:t xml:space="preserve"> </w:t>
      </w:r>
      <w:r w:rsidR="00E13264">
        <w:t xml:space="preserve">the new cruiser </w:t>
      </w:r>
      <w:bookmarkStart w:id="0" w:name="_GoBack"/>
      <w:bookmarkEnd w:id="0"/>
      <w:r w:rsidR="006737AF">
        <w:t>with all the electronics and graphics to</w:t>
      </w:r>
      <w:r w:rsidR="008F557F">
        <w:t xml:space="preserve"> get </w:t>
      </w:r>
      <w:r w:rsidR="006737AF">
        <w:t>the vehicle ready for patrol.</w:t>
      </w:r>
    </w:p>
    <w:p w:rsidR="006737AF" w:rsidRDefault="006737AF" w:rsidP="002F26B6"/>
    <w:p w:rsidR="006737AF" w:rsidRDefault="006737AF" w:rsidP="002F26B6">
      <w:r>
        <w:t>Chairman Rines asked Cline if it was possible to get a loaner cruiser from another department. Cline said it wasn’</w:t>
      </w:r>
      <w:r w:rsidR="00BD0650">
        <w:t xml:space="preserve">t a </w:t>
      </w:r>
      <w:r>
        <w:t xml:space="preserve">usual practice. </w:t>
      </w:r>
    </w:p>
    <w:p w:rsidR="006737AF" w:rsidRDefault="006737AF" w:rsidP="002F26B6"/>
    <w:p w:rsidR="006737AF" w:rsidRDefault="006737AF" w:rsidP="002F26B6">
      <w:r>
        <w:t>Judy Flanagan made a motion to take up to $36,000 from contingency to purchase the 2015 Ford Interceptor from Wiscasset Ford. Motion was seconded by J</w:t>
      </w:r>
      <w:r w:rsidR="00BD0650">
        <w:t xml:space="preserve">udy Colby. </w:t>
      </w:r>
      <w:r w:rsidR="00036DF4">
        <w:t>Motion carried</w:t>
      </w:r>
      <w:r w:rsidR="00036DF4" w:rsidRPr="00036DF4">
        <w:rPr>
          <w:b/>
        </w:rPr>
        <w:t xml:space="preserve">, VOTE, </w:t>
      </w:r>
      <w:r w:rsidR="00036DF4">
        <w:rPr>
          <w:b/>
        </w:rPr>
        <w:t>4-</w:t>
      </w:r>
      <w:r w:rsidR="00BD0650" w:rsidRPr="00036DF4">
        <w:rPr>
          <w:b/>
        </w:rPr>
        <w:t>1</w:t>
      </w:r>
      <w:r w:rsidR="00BD0650">
        <w:t xml:space="preserve"> with </w:t>
      </w:r>
      <w:r w:rsidR="00BA3008">
        <w:t>Jeff Slack opposing</w:t>
      </w:r>
      <w:r w:rsidR="00BD0650">
        <w:t xml:space="preserve">, citing the town voted against the purchase of the new cruiser last June. </w:t>
      </w:r>
    </w:p>
    <w:p w:rsidR="00BD0650" w:rsidRDefault="00BD0650" w:rsidP="002F26B6"/>
    <w:p w:rsidR="00BD0650" w:rsidRDefault="00BD0650" w:rsidP="002F26B6">
      <w:r>
        <w:t xml:space="preserve">Chairman Rines </w:t>
      </w:r>
      <w:r w:rsidR="000B65DF">
        <w:t xml:space="preserve">stated for the record that </w:t>
      </w:r>
      <w:r>
        <w:t xml:space="preserve">he supported the motion, but was </w:t>
      </w:r>
      <w:r w:rsidR="00BA3008">
        <w:t>leery</w:t>
      </w:r>
      <w:r w:rsidR="000B65DF">
        <w:t xml:space="preserve"> to do so</w:t>
      </w:r>
      <w:r>
        <w:t xml:space="preserve"> because the town voted against the purchase</w:t>
      </w:r>
      <w:r w:rsidR="000B65DF">
        <w:t xml:space="preserve"> of a new cruiser</w:t>
      </w:r>
      <w:r>
        <w:t xml:space="preserve"> in June.</w:t>
      </w:r>
    </w:p>
    <w:p w:rsidR="00BD0650" w:rsidRDefault="00BD0650" w:rsidP="002F26B6"/>
    <w:p w:rsidR="00062B62" w:rsidRDefault="00BD0650" w:rsidP="002F26B6">
      <w:r>
        <w:t xml:space="preserve">Judy Flanagan </w:t>
      </w:r>
      <w:r w:rsidR="00BA3008">
        <w:t>commented that it was always better to put these purchases before the Town, but this was an emergency situation</w:t>
      </w:r>
      <w:r w:rsidR="00062B62">
        <w:t xml:space="preserve">, she said. </w:t>
      </w:r>
    </w:p>
    <w:p w:rsidR="00BD0650" w:rsidRDefault="00BD0650" w:rsidP="002F26B6"/>
    <w:p w:rsidR="004F6287" w:rsidRPr="00653867" w:rsidRDefault="00FF1D82" w:rsidP="004F6287">
      <w:pPr>
        <w:rPr>
          <w:rFonts w:ascii="Calibri" w:eastAsia="Times New Roman" w:hAnsi="Calibri" w:cs="Calibri"/>
          <w:color w:val="000000" w:themeColor="text1"/>
          <w:u w:val="single"/>
        </w:rPr>
      </w:pPr>
      <w:r>
        <w:rPr>
          <w:rFonts w:ascii="Calibri" w:eastAsia="Times New Roman" w:hAnsi="Calibri" w:cs="Calibri"/>
          <w:color w:val="000000" w:themeColor="text1"/>
          <w:u w:val="single"/>
        </w:rPr>
        <w:t>3</w:t>
      </w:r>
      <w:r w:rsidR="00AE3842">
        <w:rPr>
          <w:rFonts w:ascii="Calibri" w:eastAsia="Times New Roman" w:hAnsi="Calibri" w:cs="Calibri"/>
          <w:color w:val="000000" w:themeColor="text1"/>
          <w:u w:val="single"/>
        </w:rPr>
        <w:t>.</w:t>
      </w:r>
      <w:r w:rsidR="004F6287" w:rsidRPr="00653867">
        <w:rPr>
          <w:rFonts w:ascii="Calibri" w:eastAsia="Times New Roman" w:hAnsi="Calibri" w:cs="Calibri"/>
          <w:color w:val="000000" w:themeColor="text1"/>
          <w:u w:val="single"/>
        </w:rPr>
        <w:t xml:space="preserve">  </w:t>
      </w:r>
      <w:r w:rsidR="00036DF4">
        <w:rPr>
          <w:rFonts w:ascii="Calibri" w:eastAsia="Times New Roman" w:hAnsi="Calibri" w:cs="Calibri"/>
          <w:color w:val="000000" w:themeColor="text1"/>
          <w:u w:val="single"/>
        </w:rPr>
        <w:t>ADJOURNMENT</w:t>
      </w:r>
    </w:p>
    <w:p w:rsidR="004F6287" w:rsidRDefault="004F6287" w:rsidP="004F6287">
      <w:pPr>
        <w:rPr>
          <w:rFonts w:ascii="Calibri" w:eastAsia="Times New Roman" w:hAnsi="Calibri" w:cs="Calibri"/>
          <w:color w:val="000000" w:themeColor="text1"/>
        </w:rPr>
      </w:pPr>
    </w:p>
    <w:p w:rsidR="0062722E" w:rsidRPr="00005E8A" w:rsidRDefault="0062722E" w:rsidP="004F6287">
      <w:pPr>
        <w:rPr>
          <w:rFonts w:ascii="Calibri" w:eastAsia="Times New Roman" w:hAnsi="Calibri" w:cs="Calibri"/>
          <w:b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At 6:</w:t>
      </w:r>
      <w:r w:rsidR="00FF1D82">
        <w:rPr>
          <w:rFonts w:ascii="Calibri" w:eastAsia="Times New Roman" w:hAnsi="Calibri" w:cs="Calibri"/>
          <w:color w:val="000000" w:themeColor="text1"/>
        </w:rPr>
        <w:t xml:space="preserve">24 p.m. </w:t>
      </w:r>
      <w:r>
        <w:rPr>
          <w:rFonts w:ascii="Calibri" w:eastAsia="Times New Roman" w:hAnsi="Calibri" w:cs="Calibri"/>
          <w:color w:val="000000" w:themeColor="text1"/>
        </w:rPr>
        <w:t>Judy Col</w:t>
      </w:r>
      <w:r w:rsidR="00005E8A">
        <w:rPr>
          <w:rFonts w:ascii="Calibri" w:eastAsia="Times New Roman" w:hAnsi="Calibri" w:cs="Calibri"/>
          <w:color w:val="000000" w:themeColor="text1"/>
        </w:rPr>
        <w:t xml:space="preserve">by moved to adjourn. Motion was </w:t>
      </w:r>
      <w:r>
        <w:rPr>
          <w:rFonts w:ascii="Calibri" w:eastAsia="Times New Roman" w:hAnsi="Calibri" w:cs="Calibri"/>
          <w:color w:val="000000" w:themeColor="text1"/>
        </w:rPr>
        <w:t xml:space="preserve">seconded by </w:t>
      </w:r>
      <w:r w:rsidR="00FF1D82">
        <w:rPr>
          <w:rFonts w:ascii="Calibri" w:eastAsia="Times New Roman" w:hAnsi="Calibri" w:cs="Calibri"/>
          <w:color w:val="000000" w:themeColor="text1"/>
        </w:rPr>
        <w:t>David Cherry</w:t>
      </w:r>
      <w:r>
        <w:rPr>
          <w:rFonts w:ascii="Calibri" w:eastAsia="Times New Roman" w:hAnsi="Calibri" w:cs="Calibri"/>
          <w:color w:val="000000" w:themeColor="text1"/>
        </w:rPr>
        <w:t>.</w:t>
      </w:r>
      <w:r w:rsidR="00005E8A">
        <w:rPr>
          <w:rFonts w:ascii="Calibri" w:eastAsia="Times New Roman" w:hAnsi="Calibri" w:cs="Calibri"/>
          <w:color w:val="000000" w:themeColor="text1"/>
        </w:rPr>
        <w:t xml:space="preserve"> Motion carried, </w:t>
      </w:r>
      <w:r w:rsidRPr="00005E8A">
        <w:rPr>
          <w:rFonts w:ascii="Calibri" w:eastAsia="Times New Roman" w:hAnsi="Calibri" w:cs="Calibri"/>
          <w:b/>
          <w:color w:val="000000" w:themeColor="text1"/>
        </w:rPr>
        <w:t>VOTE 5-0.</w:t>
      </w:r>
    </w:p>
    <w:p w:rsidR="004F6287" w:rsidRPr="00005E8A" w:rsidRDefault="004F6287" w:rsidP="00550ACE">
      <w:pPr>
        <w:rPr>
          <w:b/>
        </w:rPr>
      </w:pPr>
    </w:p>
    <w:sectPr w:rsidR="004F6287" w:rsidRPr="00005E8A" w:rsidSect="00036DF4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5F" w:rsidRDefault="00C31A5F" w:rsidP="005A69F2">
      <w:r>
        <w:separator/>
      </w:r>
    </w:p>
  </w:endnote>
  <w:endnote w:type="continuationSeparator" w:id="0">
    <w:p w:rsidR="00C31A5F" w:rsidRDefault="00C31A5F" w:rsidP="005A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66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F2" w:rsidRDefault="005A6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F2" w:rsidRDefault="005A6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5F" w:rsidRDefault="00C31A5F" w:rsidP="005A69F2">
      <w:r>
        <w:separator/>
      </w:r>
    </w:p>
  </w:footnote>
  <w:footnote w:type="continuationSeparator" w:id="0">
    <w:p w:rsidR="00C31A5F" w:rsidRDefault="00C31A5F" w:rsidP="005A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30"/>
    <w:rsid w:val="00005E8A"/>
    <w:rsid w:val="000113BF"/>
    <w:rsid w:val="00036DF4"/>
    <w:rsid w:val="00062B62"/>
    <w:rsid w:val="000B65DF"/>
    <w:rsid w:val="00132493"/>
    <w:rsid w:val="001C6486"/>
    <w:rsid w:val="00207637"/>
    <w:rsid w:val="00290406"/>
    <w:rsid w:val="002A7751"/>
    <w:rsid w:val="002C1218"/>
    <w:rsid w:val="002F26B6"/>
    <w:rsid w:val="00314CDE"/>
    <w:rsid w:val="00390806"/>
    <w:rsid w:val="0048503C"/>
    <w:rsid w:val="0049136C"/>
    <w:rsid w:val="004E720F"/>
    <w:rsid w:val="004F6287"/>
    <w:rsid w:val="00504C00"/>
    <w:rsid w:val="00550ACE"/>
    <w:rsid w:val="005A0211"/>
    <w:rsid w:val="005A0286"/>
    <w:rsid w:val="005A69F2"/>
    <w:rsid w:val="0062722E"/>
    <w:rsid w:val="00653867"/>
    <w:rsid w:val="006737AF"/>
    <w:rsid w:val="006967AB"/>
    <w:rsid w:val="0074578A"/>
    <w:rsid w:val="007644CC"/>
    <w:rsid w:val="00771D11"/>
    <w:rsid w:val="007B3805"/>
    <w:rsid w:val="00845259"/>
    <w:rsid w:val="0084602C"/>
    <w:rsid w:val="008E777C"/>
    <w:rsid w:val="008F3930"/>
    <w:rsid w:val="008F557F"/>
    <w:rsid w:val="00935925"/>
    <w:rsid w:val="009758F9"/>
    <w:rsid w:val="009A56BC"/>
    <w:rsid w:val="00A0799E"/>
    <w:rsid w:val="00A528B1"/>
    <w:rsid w:val="00AC5EEE"/>
    <w:rsid w:val="00AE3842"/>
    <w:rsid w:val="00B0492B"/>
    <w:rsid w:val="00B9422C"/>
    <w:rsid w:val="00BA3008"/>
    <w:rsid w:val="00BB0A6D"/>
    <w:rsid w:val="00BD0650"/>
    <w:rsid w:val="00BD74DA"/>
    <w:rsid w:val="00C31A5F"/>
    <w:rsid w:val="00C63DD2"/>
    <w:rsid w:val="00D94E0F"/>
    <w:rsid w:val="00DC3FED"/>
    <w:rsid w:val="00E036E9"/>
    <w:rsid w:val="00E13264"/>
    <w:rsid w:val="00E7771B"/>
    <w:rsid w:val="00F5675B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F2"/>
  </w:style>
  <w:style w:type="paragraph" w:styleId="Footer">
    <w:name w:val="footer"/>
    <w:basedOn w:val="Normal"/>
    <w:link w:val="FooterChar"/>
    <w:uiPriority w:val="99"/>
    <w:unhideWhenUsed/>
    <w:rsid w:val="005A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F2"/>
  </w:style>
  <w:style w:type="paragraph" w:styleId="Footer">
    <w:name w:val="footer"/>
    <w:basedOn w:val="Normal"/>
    <w:link w:val="FooterChar"/>
    <w:uiPriority w:val="99"/>
    <w:unhideWhenUsed/>
    <w:rsid w:val="005A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7</cp:revision>
  <cp:lastPrinted>2016-01-27T14:28:00Z</cp:lastPrinted>
  <dcterms:created xsi:type="dcterms:W3CDTF">2016-01-27T13:18:00Z</dcterms:created>
  <dcterms:modified xsi:type="dcterms:W3CDTF">2016-01-27T14:31:00Z</dcterms:modified>
</cp:coreProperties>
</file>